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6FC0" w14:textId="77777777" w:rsidR="00586F14" w:rsidRDefault="00586F14">
      <w:pPr>
        <w:pStyle w:val="Default"/>
      </w:pPr>
    </w:p>
    <w:p w14:paraId="0357DDEA" w14:textId="77777777" w:rsidR="00586F14" w:rsidRDefault="001B5FC7">
      <w:pPr>
        <w:pStyle w:val="Defaul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VENTNOR CARNIVAL ASSOCIATION</w:t>
      </w:r>
    </w:p>
    <w:p w14:paraId="5CE90038" w14:textId="77777777" w:rsidR="00586F14" w:rsidRDefault="001B5FC7">
      <w:pPr>
        <w:pStyle w:val="Default"/>
        <w:jc w:val="center"/>
      </w:pPr>
      <w:r>
        <w:rPr>
          <w:b/>
          <w:bCs/>
          <w:sz w:val="28"/>
          <w:szCs w:val="28"/>
        </w:rPr>
        <w:t>GRAND PROCESSION</w:t>
      </w:r>
    </w:p>
    <w:p w14:paraId="71BA569B" w14:textId="77F38679" w:rsidR="00586F14" w:rsidRPr="001B5FC7" w:rsidRDefault="001B5FC7">
      <w:pPr>
        <w:pStyle w:val="Default"/>
        <w:jc w:val="center"/>
        <w:rPr>
          <w:lang w:val="en-GB"/>
        </w:rPr>
      </w:pPr>
      <w:r>
        <w:rPr>
          <w:b/>
          <w:bCs/>
          <w:sz w:val="20"/>
          <w:szCs w:val="20"/>
        </w:rPr>
        <w:t>Wednesday</w:t>
      </w:r>
      <w:r w:rsidR="006D31D9">
        <w:rPr>
          <w:b/>
          <w:bCs/>
          <w:sz w:val="20"/>
          <w:szCs w:val="20"/>
        </w:rPr>
        <w:t xml:space="preserve"> </w:t>
      </w:r>
      <w:r w:rsidR="00D17B36">
        <w:rPr>
          <w:b/>
          <w:bCs/>
          <w:sz w:val="20"/>
          <w:szCs w:val="20"/>
          <w:lang w:val="en-GB"/>
        </w:rPr>
        <w:t>14</w:t>
      </w:r>
      <w:r w:rsidR="00E33ABC" w:rsidRPr="00E33ABC">
        <w:rPr>
          <w:b/>
          <w:bCs/>
          <w:sz w:val="20"/>
          <w:szCs w:val="20"/>
          <w:vertAlign w:val="superscript"/>
          <w:lang w:val="en-GB"/>
        </w:rPr>
        <w:t>th</w:t>
      </w:r>
      <w:r w:rsidR="00E33ABC">
        <w:rPr>
          <w:b/>
          <w:bCs/>
          <w:sz w:val="20"/>
          <w:szCs w:val="20"/>
          <w:lang w:val="en-GB"/>
        </w:rPr>
        <w:t xml:space="preserve"> August 20</w:t>
      </w:r>
      <w:r w:rsidR="00C4366A">
        <w:rPr>
          <w:b/>
          <w:bCs/>
          <w:sz w:val="20"/>
          <w:szCs w:val="20"/>
          <w:lang w:val="en-GB"/>
        </w:rPr>
        <w:t>2</w:t>
      </w:r>
      <w:r w:rsidR="00D17B36">
        <w:rPr>
          <w:b/>
          <w:bCs/>
          <w:sz w:val="20"/>
          <w:szCs w:val="20"/>
          <w:lang w:val="en-GB"/>
        </w:rPr>
        <w:t>4</w:t>
      </w:r>
    </w:p>
    <w:p w14:paraId="14997897" w14:textId="77777777" w:rsidR="00586F14" w:rsidRDefault="001B5FC7">
      <w:pPr>
        <w:pStyle w:val="Default"/>
        <w:jc w:val="center"/>
      </w:pPr>
      <w:r>
        <w:rPr>
          <w:b/>
          <w:bCs/>
          <w:sz w:val="20"/>
          <w:szCs w:val="20"/>
        </w:rPr>
        <w:t>ASSEMBLY</w:t>
      </w:r>
      <w:r>
        <w:rPr>
          <w:sz w:val="20"/>
          <w:szCs w:val="20"/>
        </w:rPr>
        <w:t>: 5.30 pm. Queens Floats – Albert Street, Other Floats - Dudley Road, Fancy Dress – Salisbury Gardens</w:t>
      </w:r>
    </w:p>
    <w:p w14:paraId="5EB3EB21" w14:textId="77777777" w:rsidR="00586F14" w:rsidRDefault="001B5FC7">
      <w:pPr>
        <w:pStyle w:val="Default"/>
        <w:jc w:val="center"/>
      </w:pPr>
      <w:r>
        <w:rPr>
          <w:b/>
          <w:bCs/>
          <w:sz w:val="20"/>
          <w:szCs w:val="20"/>
        </w:rPr>
        <w:t>Judging</w:t>
      </w:r>
      <w:r>
        <w:rPr>
          <w:sz w:val="20"/>
          <w:szCs w:val="20"/>
        </w:rPr>
        <w:t xml:space="preserve">: 6.00 pm. </w:t>
      </w:r>
      <w:r>
        <w:rPr>
          <w:b/>
          <w:bCs/>
          <w:sz w:val="20"/>
          <w:szCs w:val="20"/>
        </w:rPr>
        <w:t>Move off</w:t>
      </w:r>
      <w:r>
        <w:rPr>
          <w:sz w:val="20"/>
          <w:szCs w:val="20"/>
        </w:rPr>
        <w:t>: 7.00 pm</w:t>
      </w:r>
    </w:p>
    <w:p w14:paraId="37504C9F" w14:textId="77777777" w:rsidR="00586F14" w:rsidRDefault="001B5FC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Enquiries on the day, please contact the Carnival Secretary at The Green Room, Salisbury Gardens, between 5 - 6 pm</w:t>
      </w:r>
    </w:p>
    <w:p w14:paraId="1E983E5D" w14:textId="77777777" w:rsidR="00586F14" w:rsidRDefault="001B5F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519D3E04" w14:textId="77777777" w:rsidR="00586F14" w:rsidRDefault="001B5FC7">
      <w:pPr>
        <w:pStyle w:val="Default"/>
      </w:pPr>
      <w:r>
        <w:rPr>
          <w:b/>
          <w:bCs/>
          <w:sz w:val="20"/>
          <w:szCs w:val="20"/>
        </w:rPr>
        <w:t xml:space="preserve">CLASS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CLASSIFICATION </w:t>
      </w:r>
    </w:p>
    <w:p w14:paraId="1860FD31" w14:textId="77777777" w:rsidR="00586F14" w:rsidRDefault="001B5FC7">
      <w:pPr>
        <w:pStyle w:val="Default"/>
      </w:pPr>
      <w:r>
        <w:rPr>
          <w:b/>
          <w:bCs/>
          <w:sz w:val="20"/>
          <w:szCs w:val="20"/>
        </w:rPr>
        <w:t xml:space="preserve">_________________________________________________________________________________ </w:t>
      </w:r>
    </w:p>
    <w:p w14:paraId="5BDDFD31" w14:textId="77777777" w:rsidR="00586F14" w:rsidRDefault="001B5FC7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CARNIVAL QUEENS ON FLOATS </w:t>
      </w:r>
    </w:p>
    <w:p w14:paraId="6E472A13" w14:textId="77777777" w:rsidR="00586F14" w:rsidRDefault="001B5FC7">
      <w:pPr>
        <w:pStyle w:val="Default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Ventnor Sailing Cup </w:t>
      </w:r>
    </w:p>
    <w:p w14:paraId="3B25FC9C" w14:textId="77777777" w:rsidR="00586F14" w:rsidRDefault="001B5FC7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TABLEAUX ON VEHICLES </w:t>
      </w:r>
    </w:p>
    <w:p w14:paraId="3B58C11E" w14:textId="77777777" w:rsidR="00586F14" w:rsidRDefault="001B5FC7">
      <w:pPr>
        <w:pStyle w:val="Default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Henry Harris Cup </w:t>
      </w:r>
    </w:p>
    <w:p w14:paraId="56F56A92" w14:textId="77777777" w:rsidR="00586F14" w:rsidRDefault="001B5FC7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YOUTH ORGANISATION </w:t>
      </w:r>
    </w:p>
    <w:p w14:paraId="2006589B" w14:textId="77777777" w:rsidR="00586F14" w:rsidRDefault="001B5FC7">
      <w:pPr>
        <w:pStyle w:val="Default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Studt Challenge Cup </w:t>
      </w:r>
    </w:p>
    <w:p w14:paraId="2E81E590" w14:textId="77777777" w:rsidR="00586F14" w:rsidRDefault="001B5FC7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DECORATIVE PRIVATE CARS (including car pulling trailer) </w:t>
      </w:r>
    </w:p>
    <w:p w14:paraId="48508214" w14:textId="77777777" w:rsidR="00586F14" w:rsidRDefault="001B5FC7">
      <w:pPr>
        <w:pStyle w:val="Default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Gaskin Cup </w:t>
      </w:r>
    </w:p>
    <w:p w14:paraId="539B1F04" w14:textId="77777777" w:rsidR="00586F14" w:rsidRDefault="001B5FC7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FANCY DRESS GROUPS </w:t>
      </w:r>
    </w:p>
    <w:p w14:paraId="0101CFEC" w14:textId="77777777" w:rsidR="00586F14" w:rsidRDefault="001B5FC7">
      <w:pPr>
        <w:pStyle w:val="Default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Stratton Challenge Cup </w:t>
      </w:r>
    </w:p>
    <w:p w14:paraId="3D9240B0" w14:textId="77777777" w:rsidR="00586F14" w:rsidRDefault="001B5FC7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FANCY DRESS PAIRS (CHILDREN) </w:t>
      </w:r>
    </w:p>
    <w:p w14:paraId="2EC8835F" w14:textId="77777777" w:rsidR="00586F14" w:rsidRDefault="001B5FC7">
      <w:pPr>
        <w:pStyle w:val="Default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Edward Dwight Cup </w:t>
      </w:r>
    </w:p>
    <w:p w14:paraId="5D6493E0" w14:textId="77777777" w:rsidR="00586F14" w:rsidRDefault="001B5FC7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FANCY DRESS WHEELED (SINGLE CHILD) </w:t>
      </w:r>
    </w:p>
    <w:p w14:paraId="7689D356" w14:textId="77777777" w:rsidR="00586F14" w:rsidRDefault="001B5FC7">
      <w:pPr>
        <w:pStyle w:val="Default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Bill Gee Challenge Cup </w:t>
      </w:r>
    </w:p>
    <w:p w14:paraId="207D77B7" w14:textId="77777777" w:rsidR="00586F14" w:rsidRDefault="001B5FC7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FANCY DRESS WHEELED (GROUPS OF CHILDREN) </w:t>
      </w:r>
    </w:p>
    <w:p w14:paraId="0866697F" w14:textId="77777777" w:rsidR="00586F14" w:rsidRDefault="001B5FC7">
      <w:pPr>
        <w:pStyle w:val="Default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Croad Challenge Cup </w:t>
      </w:r>
    </w:p>
    <w:p w14:paraId="5BE9E196" w14:textId="77777777" w:rsidR="00586F14" w:rsidRDefault="001B5FC7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FANCY DRESS ADULT </w:t>
      </w:r>
    </w:p>
    <w:p w14:paraId="36801707" w14:textId="77777777" w:rsidR="00586F14" w:rsidRDefault="001B5FC7">
      <w:pPr>
        <w:pStyle w:val="Default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Bill Phillips Challenge Cup </w:t>
      </w:r>
    </w:p>
    <w:p w14:paraId="6B0031B8" w14:textId="77777777" w:rsidR="00586F14" w:rsidRDefault="001B5FC7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FANCY DRESS CHILD (8 &amp; OVER) </w:t>
      </w:r>
    </w:p>
    <w:p w14:paraId="0180594F" w14:textId="77777777" w:rsidR="00586F14" w:rsidRDefault="001B5FC7">
      <w:pPr>
        <w:pStyle w:val="Default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Dr Williamson Challenge Cup </w:t>
      </w:r>
    </w:p>
    <w:p w14:paraId="33EEC9BF" w14:textId="77777777" w:rsidR="00586F14" w:rsidRDefault="001B5FC7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FANCY DRESS CHILD (7 &amp; UNDER) </w:t>
      </w:r>
    </w:p>
    <w:p w14:paraId="6ABE7801" w14:textId="77777777" w:rsidR="00586F14" w:rsidRDefault="001B5FC7">
      <w:pPr>
        <w:pStyle w:val="Default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St Bonnie faces Cup </w:t>
      </w:r>
    </w:p>
    <w:p w14:paraId="280EBEFB" w14:textId="77777777" w:rsidR="00586F14" w:rsidRDefault="001B5FC7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FANCY DRESS PAIRS (ADULT) </w:t>
      </w:r>
    </w:p>
    <w:p w14:paraId="58C161AC" w14:textId="77777777" w:rsidR="00586F14" w:rsidRDefault="001B5FC7">
      <w:pPr>
        <w:pStyle w:val="Default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Sid Eve Cup </w:t>
      </w:r>
    </w:p>
    <w:p w14:paraId="0DCCF00F" w14:textId="77777777" w:rsidR="00586F14" w:rsidRDefault="001B5FC7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TRADE ENTRY </w:t>
      </w:r>
    </w:p>
    <w:p w14:paraId="0A222A7F" w14:textId="77777777" w:rsidR="00586F14" w:rsidRDefault="001B5FC7">
      <w:pPr>
        <w:pStyle w:val="Default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Rob Mew Challenge Cup </w:t>
      </w:r>
    </w:p>
    <w:p w14:paraId="5BC502B5" w14:textId="77777777" w:rsidR="00586F14" w:rsidRDefault="001B5FC7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ASSOCIATIONS AND CLUBS </w:t>
      </w:r>
    </w:p>
    <w:p w14:paraId="3005B8EA" w14:textId="77777777" w:rsidR="00586F14" w:rsidRDefault="001B5FC7">
      <w:pPr>
        <w:pStyle w:val="Default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R.G. Morris Challenge Cup </w:t>
      </w:r>
    </w:p>
    <w:p w14:paraId="6693B6B5" w14:textId="77777777" w:rsidR="00586F14" w:rsidRDefault="001B5FC7">
      <w:pPr>
        <w:pStyle w:val="Default"/>
        <w:jc w:val="center"/>
      </w:pPr>
      <w:r>
        <w:rPr>
          <w:sz w:val="20"/>
          <w:szCs w:val="20"/>
        </w:rPr>
        <w:t>_________________________________________________________________________________ R</w:t>
      </w:r>
      <w:r>
        <w:rPr>
          <w:sz w:val="18"/>
          <w:szCs w:val="18"/>
        </w:rPr>
        <w:t>ANDALL CHALLENGE CUP-Best Children’s Tableaux TOM HARDING CUP-Best Local Entry</w:t>
      </w:r>
    </w:p>
    <w:p w14:paraId="4BD52574" w14:textId="77777777" w:rsidR="00586F14" w:rsidRDefault="001B5FC7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VENTNOR CARNIVAL COMMITTEE CHALLENGE CUP-Best Entry in Procession</w:t>
      </w:r>
    </w:p>
    <w:p w14:paraId="4B0ABBF7" w14:textId="77777777" w:rsidR="00586F14" w:rsidRDefault="001B5FC7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ROLF CHALLENGE CUP- Most Topical Entry, A.J MEW CHALLENGE CUP-Best Comic Tableaux</w:t>
      </w:r>
    </w:p>
    <w:p w14:paraId="75D9D0FD" w14:textId="344AE770" w:rsidR="00586F14" w:rsidRDefault="001B5FC7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W.A. JONES CHALLENGE CUP-Best Local Child in Fancy Dress HARRISONS CHALLENGE CUP-Most time &amp;</w:t>
      </w:r>
      <w:r w:rsidR="00E33ABC">
        <w:rPr>
          <w:sz w:val="18"/>
          <w:szCs w:val="18"/>
        </w:rPr>
        <w:t xml:space="preserve"> </w:t>
      </w:r>
      <w:r>
        <w:rPr>
          <w:sz w:val="18"/>
          <w:szCs w:val="18"/>
        </w:rPr>
        <w:t>effort</w:t>
      </w:r>
    </w:p>
    <w:p w14:paraId="105CB40B" w14:textId="6155FB07" w:rsidR="001B5FC7" w:rsidRDefault="006D31D9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CHALLENGE CUP- </w:t>
      </w:r>
      <w:r w:rsidR="001B5FC7">
        <w:rPr>
          <w:sz w:val="18"/>
          <w:szCs w:val="18"/>
        </w:rPr>
        <w:t>Committee’s Choice Cup</w:t>
      </w:r>
    </w:p>
    <w:p w14:paraId="40336715" w14:textId="77777777" w:rsidR="00586F14" w:rsidRDefault="001B5FC7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All Cups and Trophies remain the property of the Ventnor Carnival Association and will be held by the winner for one year only</w:t>
      </w:r>
    </w:p>
    <w:p w14:paraId="0F065D22" w14:textId="06E10306" w:rsidR="00586F14" w:rsidRPr="001B5FC7" w:rsidRDefault="001B5FC7">
      <w:pPr>
        <w:pStyle w:val="Default"/>
        <w:jc w:val="center"/>
        <w:rPr>
          <w:sz w:val="16"/>
          <w:szCs w:val="16"/>
          <w:lang w:val="en-GB"/>
        </w:rPr>
      </w:pPr>
      <w:r>
        <w:rPr>
          <w:sz w:val="16"/>
          <w:szCs w:val="16"/>
        </w:rPr>
        <w:t>All Cups and Trophies must be returned by 30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April </w:t>
      </w:r>
      <w:r w:rsidR="00E33ABC">
        <w:rPr>
          <w:sz w:val="16"/>
          <w:szCs w:val="16"/>
        </w:rPr>
        <w:t>202</w:t>
      </w:r>
      <w:r w:rsidR="00D17B36">
        <w:rPr>
          <w:sz w:val="16"/>
          <w:szCs w:val="16"/>
        </w:rPr>
        <w:t>5</w:t>
      </w:r>
    </w:p>
    <w:p w14:paraId="022FA64A" w14:textId="3F9C09C5" w:rsidR="00586F14" w:rsidRDefault="001B5FC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ENTRY FORMS TO: Premier Express, High Street, </w:t>
      </w:r>
      <w:proofErr w:type="gramStart"/>
      <w:r>
        <w:rPr>
          <w:sz w:val="20"/>
          <w:szCs w:val="20"/>
        </w:rPr>
        <w:t>Ventnor</w:t>
      </w:r>
      <w:proofErr w:type="gramEnd"/>
      <w:r>
        <w:rPr>
          <w:sz w:val="20"/>
          <w:szCs w:val="20"/>
        </w:rPr>
        <w:t xml:space="preserve"> or e-mail </w:t>
      </w:r>
      <w:hyperlink r:id="rId5" w:history="1">
        <w:r w:rsidR="00C24E26" w:rsidRPr="00C24E26">
          <w:rPr>
            <w:rStyle w:val="Hyperlink"/>
            <w:color w:val="auto"/>
            <w:sz w:val="20"/>
            <w:szCs w:val="20"/>
          </w:rPr>
          <w:t>ventnorcarnival@outlook.com</w:t>
        </w:r>
      </w:hyperlink>
      <w:r w:rsidRPr="00C24E26">
        <w:rPr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 xml:space="preserve">ENQUIRIES/INFORMATION: Secretary, Miss Shania Steele, </w:t>
      </w:r>
      <w:r w:rsidR="00D17B36" w:rsidRPr="00D17B36">
        <w:rPr>
          <w:sz w:val="20"/>
          <w:szCs w:val="20"/>
        </w:rPr>
        <w:t xml:space="preserve">ventnorcarnival@outlook.com </w:t>
      </w:r>
    </w:p>
    <w:p w14:paraId="790B1C8D" w14:textId="77777777" w:rsidR="00586F14" w:rsidRDefault="001B5FC7">
      <w:pPr>
        <w:pStyle w:val="Default"/>
        <w:jc w:val="center"/>
      </w:pPr>
      <w:r>
        <w:rPr>
          <w:b/>
          <w:bCs/>
          <w:sz w:val="16"/>
          <w:szCs w:val="16"/>
        </w:rPr>
        <w:t>The Carnival Association accepts no liabilities for any accidents or injuries incurred during the processions.</w:t>
      </w:r>
    </w:p>
    <w:p w14:paraId="3A534BDB" w14:textId="77777777" w:rsidR="00586F14" w:rsidRDefault="001B5FC7">
      <w:pPr>
        <w:pStyle w:val="Default"/>
        <w:jc w:val="center"/>
      </w:pPr>
      <w:r>
        <w:rPr>
          <w:b/>
          <w:bCs/>
          <w:sz w:val="16"/>
          <w:szCs w:val="16"/>
        </w:rPr>
        <w:t>All monies remain the property of the Carnival Association</w:t>
      </w:r>
    </w:p>
    <w:p w14:paraId="2891DA11" w14:textId="77777777" w:rsidR="00586F14" w:rsidRDefault="001B5FC7">
      <w:pPr>
        <w:pStyle w:val="Default"/>
        <w:jc w:val="center"/>
      </w:pPr>
      <w:r>
        <w:rPr>
          <w:b/>
          <w:bCs/>
          <w:sz w:val="18"/>
          <w:szCs w:val="18"/>
        </w:rPr>
        <w:t>NO ALCOHOL TO BE CONSUMED ON THE FLOAT, EITHER BEFORE OR DURING THE PROCESSION THIS IS THE REQUEST FROM THE POLICE</w:t>
      </w:r>
    </w:p>
    <w:p w14:paraId="7E6778EB" w14:textId="77777777" w:rsidR="00586F14" w:rsidRDefault="001B5FC7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NO WATER SQUIRTING OF ANY FORM FROM ANY VEHICLES IN THE PROCESSION IS PERMITTED</w:t>
      </w:r>
    </w:p>
    <w:p w14:paraId="6296B8CB" w14:textId="77777777" w:rsidR="00586F14" w:rsidRDefault="00586F14">
      <w:pPr>
        <w:pStyle w:val="Default"/>
        <w:pBdr>
          <w:bottom w:val="single" w:sz="12" w:space="1" w:color="000000"/>
        </w:pBdr>
        <w:jc w:val="center"/>
        <w:rPr>
          <w:sz w:val="18"/>
          <w:szCs w:val="18"/>
        </w:rPr>
      </w:pPr>
    </w:p>
    <w:p w14:paraId="4B3C3377" w14:textId="77777777" w:rsidR="00586F14" w:rsidRDefault="00586F14">
      <w:pPr>
        <w:pStyle w:val="Default"/>
        <w:jc w:val="center"/>
        <w:rPr>
          <w:sz w:val="18"/>
          <w:szCs w:val="18"/>
        </w:rPr>
      </w:pPr>
    </w:p>
    <w:p w14:paraId="5F8F2F66" w14:textId="1D9AE8C7" w:rsidR="00586F14" w:rsidRDefault="001B5FC7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ENTRY FORM – GRAND PROCESSION </w:t>
      </w:r>
      <w:r w:rsidR="00E33ABC">
        <w:rPr>
          <w:b/>
          <w:bCs/>
          <w:sz w:val="20"/>
          <w:szCs w:val="20"/>
        </w:rPr>
        <w:t>20</w:t>
      </w:r>
      <w:r w:rsidR="00C4366A">
        <w:rPr>
          <w:b/>
          <w:bCs/>
          <w:sz w:val="20"/>
          <w:szCs w:val="20"/>
        </w:rPr>
        <w:t>2</w:t>
      </w:r>
      <w:r w:rsidR="00D17B36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– VENTNOR CARNIVAL ASSOCIATION</w:t>
      </w:r>
    </w:p>
    <w:p w14:paraId="39C81039" w14:textId="77777777" w:rsidR="001B5FC7" w:rsidRDefault="001B5FC7">
      <w:pPr>
        <w:pStyle w:val="Default"/>
        <w:rPr>
          <w:sz w:val="20"/>
          <w:szCs w:val="20"/>
        </w:rPr>
      </w:pPr>
    </w:p>
    <w:p w14:paraId="131A4DB9" w14:textId="314B88B3" w:rsidR="00586F14" w:rsidRDefault="001B5F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 of Entrant 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14:paraId="73247ABC" w14:textId="77777777" w:rsidR="00586F14" w:rsidRDefault="00586F14">
      <w:pPr>
        <w:pStyle w:val="Default"/>
        <w:rPr>
          <w:sz w:val="20"/>
          <w:szCs w:val="20"/>
        </w:rPr>
      </w:pPr>
    </w:p>
    <w:p w14:paraId="598577E7" w14:textId="77777777" w:rsidR="00586F14" w:rsidRDefault="001B5F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 of Entry ……………………………………………………………………………………………….</w:t>
      </w:r>
    </w:p>
    <w:p w14:paraId="7055D1A0" w14:textId="77777777" w:rsidR="00586F14" w:rsidRDefault="00586F14">
      <w:pPr>
        <w:pStyle w:val="Default"/>
        <w:rPr>
          <w:sz w:val="20"/>
          <w:szCs w:val="20"/>
        </w:rPr>
      </w:pPr>
    </w:p>
    <w:p w14:paraId="2757D8DE" w14:textId="77777777" w:rsidR="00586F14" w:rsidRDefault="001B5F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Address ………………………………………………………………………………………………………</w:t>
      </w:r>
    </w:p>
    <w:p w14:paraId="70278C4B" w14:textId="18BD5A75" w:rsidR="00586F14" w:rsidRDefault="001B5FC7">
      <w:pPr>
        <w:pStyle w:val="Defaul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CDF59" wp14:editId="6721DA37">
                <wp:simplePos x="0" y="0"/>
                <wp:positionH relativeFrom="column">
                  <wp:posOffset>3409315</wp:posOffset>
                </wp:positionH>
                <wp:positionV relativeFrom="paragraph">
                  <wp:posOffset>74295</wp:posOffset>
                </wp:positionV>
                <wp:extent cx="391160" cy="339725"/>
                <wp:effectExtent l="6985" t="13970" r="1143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572E4CD7" w14:textId="77777777" w:rsidR="00586F14" w:rsidRDefault="00586F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CDF59" id="Text Box 2" o:spid="_x0000_s1026" style="position:absolute;margin-left:268.45pt;margin-top:5.85pt;width:30.8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" strokeweight=".26467mm">
                <v:stroke miterlimit="2"/>
                <v:textbox>
                  <w:txbxContent>
                    <w:p w14:paraId="572E4CD7" w14:textId="77777777" w:rsidR="00586F14" w:rsidRDefault="00586F14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127DB" wp14:editId="5A2D07C2">
                <wp:simplePos x="0" y="0"/>
                <wp:positionH relativeFrom="column">
                  <wp:posOffset>2007870</wp:posOffset>
                </wp:positionH>
                <wp:positionV relativeFrom="paragraph">
                  <wp:posOffset>74295</wp:posOffset>
                </wp:positionV>
                <wp:extent cx="391160" cy="339725"/>
                <wp:effectExtent l="5715" t="13970" r="1270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03632DDF" w14:textId="77777777" w:rsidR="00586F14" w:rsidRDefault="00586F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127DB" id="_x0000_s1027" style="position:absolute;margin-left:158.1pt;margin-top:5.85pt;width:30.8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" strokeweight=".26467mm">
                <v:stroke miterlimit="2"/>
                <v:textbox>
                  <w:txbxContent>
                    <w:p w14:paraId="03632DDF" w14:textId="77777777" w:rsidR="00586F14" w:rsidRDefault="00586F14"/>
                  </w:txbxContent>
                </v:textbox>
              </v:rect>
            </w:pict>
          </mc:Fallback>
        </mc:AlternateContent>
      </w:r>
    </w:p>
    <w:p w14:paraId="383E1CAC" w14:textId="12E30583" w:rsidR="00586F14" w:rsidRDefault="001B5FC7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2E42F" wp14:editId="7C02CF98">
                <wp:simplePos x="0" y="0"/>
                <wp:positionH relativeFrom="column">
                  <wp:posOffset>2604135</wp:posOffset>
                </wp:positionH>
                <wp:positionV relativeFrom="paragraph">
                  <wp:posOffset>9413240</wp:posOffset>
                </wp:positionV>
                <wp:extent cx="228600" cy="228600"/>
                <wp:effectExtent l="11430" t="12700" r="7620" b="63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4654F4A0" w14:textId="77777777" w:rsidR="00586F14" w:rsidRDefault="00586F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2E42F" id="Text Box 1" o:spid="_x0000_s1028" style="position:absolute;margin-left:205.05pt;margin-top:741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" strokeweight=".26467mm">
                <v:stroke miterlimit="2"/>
                <v:textbox>
                  <w:txbxContent>
                    <w:p w14:paraId="4654F4A0" w14:textId="77777777" w:rsidR="00586F14" w:rsidRDefault="00586F14"/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>Class 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Topical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Comical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Telephone No. …………….</w:t>
      </w:r>
    </w:p>
    <w:p w14:paraId="1906F836" w14:textId="079E27B5" w:rsidR="00586F14" w:rsidRPr="00C24E26" w:rsidRDefault="001B5FC7" w:rsidP="005B0D63">
      <w:pPr>
        <w:jc w:val="center"/>
        <w:rPr>
          <w:rFonts w:ascii="Arial" w:hAnsi="Arial" w:cs="Arial"/>
          <w:sz w:val="18"/>
        </w:rPr>
      </w:pPr>
      <w:r w:rsidRPr="00C24E26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8C0EE" wp14:editId="0CDE8111">
                <wp:simplePos x="0" y="0"/>
                <wp:positionH relativeFrom="column">
                  <wp:posOffset>2604135</wp:posOffset>
                </wp:positionH>
                <wp:positionV relativeFrom="paragraph">
                  <wp:posOffset>9413240</wp:posOffset>
                </wp:positionV>
                <wp:extent cx="228600" cy="228600"/>
                <wp:effectExtent l="11430" t="13335" r="762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6E14D55F" w14:textId="77777777" w:rsidR="00586F14" w:rsidRDefault="00586F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8C0EE" id="_x0000_s1029" style="position:absolute;left:0;text-align:left;margin-left:205.05pt;margin-top:741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" strokeweight=".26467mm">
                <v:stroke miterlimit="2"/>
                <v:textbox>
                  <w:txbxContent>
                    <w:p w14:paraId="6E14D55F" w14:textId="77777777" w:rsidR="00586F14" w:rsidRDefault="00586F14"/>
                  </w:txbxContent>
                </v:textbox>
              </v:rect>
            </w:pict>
          </mc:Fallback>
        </mc:AlternateContent>
      </w:r>
      <w:r w:rsidR="0086647E" w:rsidRPr="00C24E26">
        <w:rPr>
          <w:rFonts w:ascii="Arial" w:hAnsi="Arial" w:cs="Arial"/>
          <w:sz w:val="18"/>
        </w:rPr>
        <w:t>Details</w:t>
      </w:r>
      <w:r w:rsidR="005B0D63" w:rsidRPr="00C24E26">
        <w:rPr>
          <w:rFonts w:ascii="Arial" w:hAnsi="Arial" w:cs="Arial"/>
          <w:sz w:val="18"/>
        </w:rPr>
        <w:t xml:space="preserve"> will be kept</w:t>
      </w:r>
      <w:r w:rsidR="00C24E26" w:rsidRPr="00C24E26">
        <w:rPr>
          <w:rFonts w:ascii="Arial" w:hAnsi="Arial" w:cs="Arial"/>
          <w:sz w:val="18"/>
        </w:rPr>
        <w:t xml:space="preserve"> by the Carnival Committee</w:t>
      </w:r>
      <w:r w:rsidR="005B0D63" w:rsidRPr="00C24E26">
        <w:rPr>
          <w:rFonts w:ascii="Arial" w:hAnsi="Arial" w:cs="Arial"/>
          <w:sz w:val="18"/>
        </w:rPr>
        <w:t xml:space="preserve"> until after the Carnival Procession and will not be shared by any circumstances</w:t>
      </w:r>
      <w:r w:rsidR="00C24E26">
        <w:rPr>
          <w:rFonts w:ascii="Arial" w:hAnsi="Arial" w:cs="Arial"/>
          <w:sz w:val="18"/>
        </w:rPr>
        <w:t>.</w:t>
      </w:r>
    </w:p>
    <w:sectPr w:rsidR="00586F14" w:rsidRPr="00C24E26">
      <w:pgSz w:w="11906" w:h="16838"/>
      <w:pgMar w:top="510" w:right="1077" w:bottom="510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14"/>
    <w:rsid w:val="001B5FC7"/>
    <w:rsid w:val="00586F14"/>
    <w:rsid w:val="005B0D63"/>
    <w:rsid w:val="006D31D9"/>
    <w:rsid w:val="0086647E"/>
    <w:rsid w:val="00C24E26"/>
    <w:rsid w:val="00C4366A"/>
    <w:rsid w:val="00D17B36"/>
    <w:rsid w:val="00E33ABC"/>
    <w:rsid w:val="00F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394DBE6"/>
  <w15:docId w15:val="{8EFE8F98-1420-4988-94B5-5E5F2770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24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entnorcarnival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VENTNOR CARNIVAL ASSOCIATION</vt:lpstr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VENTNOR CARNIVAL ASSOCIATION</dc:title>
  <dc:creator>User</dc:creator>
  <cp:lastModifiedBy>Shania Steele</cp:lastModifiedBy>
  <cp:revision>2</cp:revision>
  <cp:lastPrinted>2015-02-04T15:33:00Z</cp:lastPrinted>
  <dcterms:created xsi:type="dcterms:W3CDTF">2024-03-18T21:22:00Z</dcterms:created>
  <dcterms:modified xsi:type="dcterms:W3CDTF">2024-03-18T21:22:00Z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