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3159" w14:textId="77777777" w:rsidR="00265421" w:rsidRDefault="00265421" w:rsidP="0020133A">
      <w:pPr>
        <w:tabs>
          <w:tab w:val="left" w:pos="0"/>
        </w:tabs>
        <w:jc w:val="center"/>
        <w:rPr>
          <w:b/>
          <w:noProof w:val="0"/>
          <w:sz w:val="28"/>
          <w:lang w:val="en-GB"/>
        </w:rPr>
      </w:pPr>
      <w:r>
        <w:rPr>
          <w:noProof w:val="0"/>
          <w:sz w:val="24"/>
          <w:u w:val="single"/>
          <w:lang w:val="en-GB"/>
        </w:rPr>
        <w:t>VENTNOR CARNIVAL ASSOCIATION</w:t>
      </w:r>
    </w:p>
    <w:p w14:paraId="5FFDED49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28"/>
          <w:lang w:val="en-GB"/>
        </w:rPr>
        <w:t>ILLUMINATED PROCESSION</w:t>
      </w:r>
    </w:p>
    <w:p w14:paraId="2B84EE13" w14:textId="2627FF5D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Saturday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1</w:t>
      </w:r>
      <w:r w:rsidR="00EB0588">
        <w:rPr>
          <w:b/>
          <w:noProof w:val="0"/>
          <w:lang w:val="en-GB"/>
        </w:rPr>
        <w:t>7</w:t>
      </w:r>
      <w:r w:rsidR="004B445A" w:rsidRPr="004B445A">
        <w:rPr>
          <w:b/>
          <w:noProof w:val="0"/>
          <w:vertAlign w:val="superscript"/>
          <w:lang w:val="en-GB"/>
        </w:rPr>
        <w:t>th</w:t>
      </w:r>
      <w:r w:rsidR="004B445A">
        <w:rPr>
          <w:b/>
          <w:noProof w:val="0"/>
          <w:lang w:val="en-GB"/>
        </w:rPr>
        <w:t xml:space="preserve"> August 20</w:t>
      </w:r>
      <w:r w:rsidR="00DF2333">
        <w:rPr>
          <w:b/>
          <w:noProof w:val="0"/>
          <w:lang w:val="en-GB"/>
        </w:rPr>
        <w:t>2</w:t>
      </w:r>
      <w:r w:rsidR="00EB0588">
        <w:rPr>
          <w:b/>
          <w:noProof w:val="0"/>
          <w:lang w:val="en-GB"/>
        </w:rPr>
        <w:t>4</w:t>
      </w:r>
    </w:p>
    <w:p w14:paraId="25AE1F9A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ASSEMBLY</w:t>
      </w:r>
      <w:r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19"/>
          <w:attr w:name="Minute" w:val="45"/>
        </w:smartTagPr>
        <w:r>
          <w:rPr>
            <w:noProof w:val="0"/>
            <w:lang w:val="en-GB"/>
          </w:rPr>
          <w:t>7.45 pm.</w:t>
        </w:r>
      </w:smartTag>
      <w:r>
        <w:rPr>
          <w:noProof w:val="0"/>
          <w:lang w:val="en-GB"/>
        </w:rPr>
        <w:t xml:space="preserve"> Queens Floats </w:t>
      </w:r>
      <w:r w:rsidR="004214BC">
        <w:rPr>
          <w:noProof w:val="0"/>
          <w:lang w:val="en-GB"/>
        </w:rPr>
        <w:t>-</w:t>
      </w:r>
      <w:r>
        <w:rPr>
          <w:noProof w:val="0"/>
          <w:lang w:val="en-GB"/>
        </w:rPr>
        <w:t>Albert Street</w:t>
      </w:r>
      <w:r w:rsidR="00820F30">
        <w:rPr>
          <w:noProof w:val="0"/>
          <w:lang w:val="en-GB"/>
        </w:rPr>
        <w:t>, Other Floats- Dudley Road</w:t>
      </w:r>
      <w:r>
        <w:rPr>
          <w:noProof w:val="0"/>
          <w:lang w:val="en-GB"/>
        </w:rPr>
        <w:t xml:space="preserve"> and Fancy Dress – Salisbury Gardens</w:t>
      </w:r>
    </w:p>
    <w:p w14:paraId="23FF227A" w14:textId="56668983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Judging</w:t>
      </w:r>
      <w:r>
        <w:rPr>
          <w:noProof w:val="0"/>
          <w:lang w:val="en-GB"/>
        </w:rPr>
        <w:t>: 8.</w:t>
      </w:r>
      <w:r w:rsidR="004B445A">
        <w:rPr>
          <w:noProof w:val="0"/>
          <w:lang w:val="en-GB"/>
        </w:rPr>
        <w:t>30</w:t>
      </w:r>
      <w:r>
        <w:rPr>
          <w:noProof w:val="0"/>
          <w:lang w:val="en-GB"/>
        </w:rPr>
        <w:t xml:space="preserve"> pm. </w:t>
      </w:r>
      <w:r>
        <w:rPr>
          <w:b/>
          <w:noProof w:val="0"/>
          <w:lang w:val="en-GB"/>
        </w:rPr>
        <w:t>Move off</w:t>
      </w:r>
      <w:r w:rsidR="001D79EF"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21"/>
          <w:attr w:name="Minute" w:val="0"/>
        </w:smartTagPr>
        <w:r w:rsidR="001D79EF">
          <w:rPr>
            <w:noProof w:val="0"/>
            <w:lang w:val="en-GB"/>
          </w:rPr>
          <w:t>9.00</w:t>
        </w:r>
        <w:r>
          <w:rPr>
            <w:noProof w:val="0"/>
            <w:lang w:val="en-GB"/>
          </w:rPr>
          <w:t xml:space="preserve"> pm</w:t>
        </w:r>
      </w:smartTag>
    </w:p>
    <w:p w14:paraId="0DDA5965" w14:textId="5C01021E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Enquiries on the day, please contact the Carnival Secretary at </w:t>
      </w:r>
      <w:r w:rsidR="0020133A">
        <w:rPr>
          <w:noProof w:val="0"/>
          <w:lang w:val="en-GB"/>
        </w:rPr>
        <w:t>Salisbury Gardens</w:t>
      </w:r>
      <w:r w:rsidR="00A5398C">
        <w:rPr>
          <w:noProof w:val="0"/>
          <w:lang w:val="en-GB"/>
        </w:rPr>
        <w:t xml:space="preserve"> </w:t>
      </w:r>
      <w:r w:rsidR="009600AE">
        <w:rPr>
          <w:noProof w:val="0"/>
          <w:lang w:val="en-GB"/>
        </w:rPr>
        <w:t>7.30pm</w:t>
      </w:r>
      <w:r>
        <w:rPr>
          <w:noProof w:val="0"/>
          <w:lang w:val="en-GB"/>
        </w:rPr>
        <w:t xml:space="preserve">- </w:t>
      </w:r>
      <w:r w:rsidR="004B445A">
        <w:rPr>
          <w:noProof w:val="0"/>
          <w:lang w:val="en-GB"/>
        </w:rPr>
        <w:t>8.15</w:t>
      </w:r>
      <w:r>
        <w:rPr>
          <w:noProof w:val="0"/>
          <w:lang w:val="en-GB"/>
        </w:rPr>
        <w:t xml:space="preserve"> pm</w:t>
      </w:r>
    </w:p>
    <w:p w14:paraId="0CA43E94" w14:textId="77777777" w:rsidR="00265421" w:rsidRDefault="00265421">
      <w:pPr>
        <w:tabs>
          <w:tab w:val="left" w:pos="0"/>
        </w:tabs>
        <w:rPr>
          <w:b/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140160C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b/>
          <w:noProof w:val="0"/>
          <w:lang w:val="en-GB"/>
        </w:rPr>
        <w:t>CLASS</w:t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  <w:t>CLASSIFICATION</w:t>
      </w:r>
      <w:r>
        <w:rPr>
          <w:b/>
          <w:noProof w:val="0"/>
          <w:lang w:val="en-GB"/>
        </w:rPr>
        <w:tab/>
      </w:r>
    </w:p>
    <w:p w14:paraId="13EB5252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45C1CFF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A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CARNIVAL QUEENS TABLEAUX</w:t>
      </w:r>
    </w:p>
    <w:p w14:paraId="3753BE6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Barnet Challenge Cup</w:t>
      </w:r>
    </w:p>
    <w:p w14:paraId="22BB309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B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TABLEAUX ON VEHICLES</w:t>
      </w:r>
    </w:p>
    <w:p w14:paraId="0243977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noProof w:val="0"/>
              <w:lang w:val="en-GB"/>
            </w:rPr>
            <w:t>Westfield</w:t>
          </w:r>
        </w:smartTag>
      </w:smartTag>
      <w:r>
        <w:rPr>
          <w:noProof w:val="0"/>
          <w:lang w:val="en-GB"/>
        </w:rPr>
        <w:t xml:space="preserve"> </w:t>
      </w:r>
      <w:smartTag w:uri="urn:schemas-microsoft-com:office:smarttags" w:element="place">
        <w:r>
          <w:rPr>
            <w:noProof w:val="0"/>
            <w:lang w:val="en-GB"/>
          </w:rPr>
          <w:t>Holiday</w:t>
        </w:r>
      </w:smartTag>
      <w:r>
        <w:rPr>
          <w:noProof w:val="0"/>
          <w:lang w:val="en-GB"/>
        </w:rPr>
        <w:t xml:space="preserve"> Centre Challenge Cup</w:t>
      </w:r>
    </w:p>
    <w:p w14:paraId="7615F004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C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DECORATED PRIVATE </w:t>
      </w:r>
      <w:r w:rsidR="00273468">
        <w:rPr>
          <w:noProof w:val="0"/>
          <w:lang w:val="en-GB"/>
        </w:rPr>
        <w:t>VEHICLES</w:t>
      </w:r>
      <w:r>
        <w:rPr>
          <w:noProof w:val="0"/>
          <w:lang w:val="en-GB"/>
        </w:rPr>
        <w:t xml:space="preserve"> (including car pulling trailer)</w:t>
      </w:r>
    </w:p>
    <w:p w14:paraId="42A5B01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Danelaw Challenge Cup</w:t>
      </w:r>
    </w:p>
    <w:p w14:paraId="6961E6E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D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(SINGLE CHILD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6BE3353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Fire Brigade Cup</w:t>
      </w:r>
    </w:p>
    <w:p w14:paraId="067DFD1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E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(GROUP OF 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2A62268E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Lawson Shield</w:t>
      </w:r>
    </w:p>
    <w:p w14:paraId="126DE3F7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F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GROUPS</w:t>
      </w:r>
    </w:p>
    <w:p w14:paraId="1CCF2E0F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SLOBC Challenge Cup</w:t>
      </w:r>
    </w:p>
    <w:p w14:paraId="5326B92F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G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ADULT</w:t>
      </w:r>
    </w:p>
    <w:p w14:paraId="0F9B21B6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Tinto’s Cup</w:t>
      </w:r>
    </w:p>
    <w:p w14:paraId="4D68EA3B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H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(ADULTS)</w:t>
      </w:r>
    </w:p>
    <w:p w14:paraId="4CEEAC3B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Warr</w:t>
      </w:r>
      <w:r w:rsidR="00265421">
        <w:rPr>
          <w:noProof w:val="0"/>
          <w:lang w:val="en-GB"/>
        </w:rPr>
        <w:t>en Challenge Cup</w:t>
      </w:r>
    </w:p>
    <w:p w14:paraId="7B52224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I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18F91B1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Challenge Cup</w:t>
      </w:r>
    </w:p>
    <w:p w14:paraId="2791F8FC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J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FANCY DRESS CHILD </w:t>
      </w:r>
    </w:p>
    <w:p w14:paraId="2609A009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Duvall Challenge Cup</w:t>
      </w:r>
      <w:r>
        <w:rPr>
          <w:noProof w:val="0"/>
          <w:lang w:val="en-GB"/>
        </w:rPr>
        <w:tab/>
      </w:r>
    </w:p>
    <w:p w14:paraId="5A4D2D7E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K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ASSOCIATIONS AND CLUBS</w:t>
      </w:r>
    </w:p>
    <w:p w14:paraId="5DD72BC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George and Aileen Channing Challenge Cup</w:t>
      </w:r>
    </w:p>
    <w:p w14:paraId="22B6D4BF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TRADE TABLEAUX</w:t>
      </w:r>
    </w:p>
    <w:p w14:paraId="07FF1953" w14:textId="73E40733" w:rsidR="008A65E7" w:rsidRDefault="00265421" w:rsidP="0094041C">
      <w:pPr>
        <w:pBdr>
          <w:bottom w:val="single" w:sz="12" w:space="1" w:color="auto"/>
        </w:pBd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Elsa Cup</w:t>
      </w:r>
    </w:p>
    <w:p w14:paraId="607B42E4" w14:textId="77777777" w:rsidR="00265421" w:rsidRDefault="00265421" w:rsidP="008A65E7">
      <w:pPr>
        <w:jc w:val="center"/>
        <w:rPr>
          <w:noProof w:val="0"/>
          <w:lang w:val="en-GB"/>
        </w:rPr>
      </w:pPr>
      <w:r>
        <w:rPr>
          <w:noProof w:val="0"/>
          <w:lang w:val="en-GB"/>
        </w:rPr>
        <w:t>GORDON WADSWORTH MEMORIAL CUP - Best Entry in the Procession</w:t>
      </w:r>
    </w:p>
    <w:p w14:paraId="73C21871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FRED FARROW CUP – Best Local Entry</w:t>
      </w:r>
    </w:p>
    <w:p w14:paraId="78308B4D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J. SIMS CUP – Best Children’s Entry</w:t>
      </w:r>
    </w:p>
    <w:p w14:paraId="795D0AAC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REG FLUX CHALLENGE CUP – Most Topical Entry</w:t>
      </w:r>
    </w:p>
    <w:p w14:paraId="016F5283" w14:textId="3181C99C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LESLIES FILLING STATION CHALLENGE CUP – Best Comic Tableaux</w:t>
      </w:r>
    </w:p>
    <w:p w14:paraId="5B20212A" w14:textId="24F8B27C" w:rsidR="0094041C" w:rsidRDefault="0094041C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lang w:val="en-GB"/>
        </w:rPr>
        <w:t>GORDON WIGMORE MEMORIAL CUP- MOST TIME &amp; EFFORT</w:t>
      </w:r>
    </w:p>
    <w:p w14:paraId="26BD1FF7" w14:textId="77777777" w:rsidR="00265421" w:rsidRDefault="00265421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sz w:val="16"/>
          <w:lang w:val="en-GB"/>
        </w:rPr>
        <w:t>All Cups and Trophies remain the property of the Ventnor Carnival Association and will be held by the winner for one year only</w:t>
      </w:r>
    </w:p>
    <w:p w14:paraId="40801F4C" w14:textId="2AA81013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sz w:val="16"/>
          <w:lang w:val="en-GB"/>
        </w:rPr>
        <w:t>All Cups and Trophies must be returned by</w:t>
      </w:r>
      <w:r w:rsidR="009600AE">
        <w:rPr>
          <w:noProof w:val="0"/>
          <w:sz w:val="16"/>
          <w:lang w:val="en-GB"/>
        </w:rPr>
        <w:t xml:space="preserve"> </w:t>
      </w:r>
      <w:r w:rsidR="008620F8">
        <w:rPr>
          <w:noProof w:val="0"/>
          <w:sz w:val="16"/>
          <w:lang w:val="en-GB"/>
        </w:rPr>
        <w:t>30</w:t>
      </w:r>
      <w:r w:rsidR="008620F8" w:rsidRPr="008620F8">
        <w:rPr>
          <w:noProof w:val="0"/>
          <w:sz w:val="16"/>
          <w:vertAlign w:val="superscript"/>
          <w:lang w:val="en-GB"/>
        </w:rPr>
        <w:t>th</w:t>
      </w:r>
      <w:r w:rsidR="009600AE">
        <w:rPr>
          <w:noProof w:val="0"/>
          <w:sz w:val="16"/>
          <w:vertAlign w:val="superscript"/>
          <w:lang w:val="en-GB"/>
        </w:rPr>
        <w:t xml:space="preserve"> </w:t>
      </w:r>
      <w:r w:rsidR="00A5398C">
        <w:rPr>
          <w:noProof w:val="0"/>
          <w:sz w:val="16"/>
          <w:lang w:val="en-GB"/>
        </w:rPr>
        <w:t>April</w:t>
      </w:r>
      <w:r w:rsidR="009600AE">
        <w:rPr>
          <w:noProof w:val="0"/>
          <w:sz w:val="16"/>
          <w:lang w:val="en-GB"/>
        </w:rPr>
        <w:t xml:space="preserve"> </w:t>
      </w:r>
      <w:r w:rsidR="004B445A">
        <w:rPr>
          <w:noProof w:val="0"/>
          <w:sz w:val="16"/>
          <w:lang w:val="en-GB"/>
        </w:rPr>
        <w:t>202</w:t>
      </w:r>
      <w:r w:rsidR="00EB0588">
        <w:rPr>
          <w:noProof w:val="0"/>
          <w:sz w:val="16"/>
          <w:lang w:val="en-GB"/>
        </w:rPr>
        <w:t>5</w:t>
      </w:r>
    </w:p>
    <w:p w14:paraId="0E3D806A" w14:textId="02BE9ECD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ENTRY FORMS TO:  </w:t>
      </w:r>
      <w:r w:rsidR="008B10D6">
        <w:rPr>
          <w:noProof w:val="0"/>
          <w:lang w:val="en-GB"/>
        </w:rPr>
        <w:t xml:space="preserve">Premier </w:t>
      </w:r>
      <w:r w:rsidR="00376349">
        <w:rPr>
          <w:noProof w:val="0"/>
          <w:lang w:val="en-GB"/>
        </w:rPr>
        <w:t>Express</w:t>
      </w:r>
      <w:r>
        <w:rPr>
          <w:noProof w:val="0"/>
          <w:lang w:val="en-GB"/>
        </w:rPr>
        <w:t>,</w:t>
      </w:r>
      <w:r w:rsidR="00D01098">
        <w:rPr>
          <w:noProof w:val="0"/>
          <w:lang w:val="en-GB"/>
        </w:rPr>
        <w:t xml:space="preserve"> High Street,</w:t>
      </w:r>
      <w:r>
        <w:rPr>
          <w:noProof w:val="0"/>
          <w:lang w:val="en-GB"/>
        </w:rPr>
        <w:t xml:space="preserve"> Ventnor</w:t>
      </w:r>
      <w:r w:rsidR="008A65E7">
        <w:rPr>
          <w:noProof w:val="0"/>
          <w:lang w:val="en-GB"/>
        </w:rPr>
        <w:t xml:space="preserve"> or to </w:t>
      </w:r>
      <w:r w:rsidR="00B84242" w:rsidRPr="00B84242">
        <w:rPr>
          <w:noProof w:val="0"/>
          <w:u w:val="single"/>
          <w:lang w:val="en-GB"/>
        </w:rPr>
        <w:t>ventnorcarnival@outlook.com</w:t>
      </w:r>
    </w:p>
    <w:p w14:paraId="499E8928" w14:textId="092B99FD" w:rsidR="008A65E7" w:rsidRDefault="00265421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  <w:r>
        <w:rPr>
          <w:noProof w:val="0"/>
          <w:lang w:val="en-GB"/>
        </w:rPr>
        <w:t>ENQUIRIES/INFORMA</w:t>
      </w:r>
      <w:r w:rsidR="001D79EF">
        <w:rPr>
          <w:noProof w:val="0"/>
          <w:lang w:val="en-GB"/>
        </w:rPr>
        <w:t xml:space="preserve">TION: Secretary, </w:t>
      </w:r>
      <w:r w:rsidR="0020133A">
        <w:rPr>
          <w:noProof w:val="0"/>
          <w:lang w:val="en-GB"/>
        </w:rPr>
        <w:t>Miss S Steele</w:t>
      </w:r>
      <w:r>
        <w:rPr>
          <w:noProof w:val="0"/>
          <w:lang w:val="en-GB"/>
        </w:rPr>
        <w:t xml:space="preserve">, </w:t>
      </w:r>
      <w:r w:rsidR="00EB0588" w:rsidRPr="00B84242">
        <w:rPr>
          <w:noProof w:val="0"/>
          <w:u w:val="single"/>
          <w:lang w:val="en-GB"/>
        </w:rPr>
        <w:t>ventnorcarnival@outlook.com</w:t>
      </w:r>
    </w:p>
    <w:p w14:paraId="6200A2B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  <w:r>
        <w:rPr>
          <w:b/>
          <w:noProof w:val="0"/>
          <w:sz w:val="16"/>
          <w:lang w:val="en-GB"/>
        </w:rPr>
        <w:t>The Carnival Association accepts no liabilities for any accidents or injuries incurred during the processions.</w:t>
      </w:r>
    </w:p>
    <w:p w14:paraId="4D6E2E0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16"/>
          <w:lang w:val="en-GB"/>
        </w:rPr>
        <w:t>All monies remain the property of the Carnival Association</w:t>
      </w:r>
    </w:p>
    <w:p w14:paraId="16E79DB4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NO ALCOHOL TO BE CONSUMED ON THE FLOAT, EITHER BEFORE OR DURING THE PROCESSION THIS IS THE REQUEST FROM THE POLICE</w:t>
      </w:r>
    </w:p>
    <w:p w14:paraId="4ED250D3" w14:textId="1D08E4F2" w:rsidR="009600AE" w:rsidRPr="004F0EAC" w:rsidRDefault="00265421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NO WATER SQUIRTING OF ANY FORM FROM ANY VEHICLES IN THE PROCESSION IS PERMITTED</w:t>
      </w:r>
    </w:p>
    <w:p w14:paraId="7C21BD74" w14:textId="2BCF67EA" w:rsidR="00E616F0" w:rsidRDefault="00E616F0" w:rsidP="0020133A">
      <w:pPr>
        <w:tabs>
          <w:tab w:val="left" w:pos="0"/>
        </w:tabs>
        <w:rPr>
          <w:b/>
          <w:noProof w:val="0"/>
          <w:lang w:val="en-GB"/>
        </w:rPr>
      </w:pPr>
      <w:r>
        <w:rPr>
          <w:b/>
          <w:noProof w:val="0"/>
          <w:lang w:val="en-GB"/>
        </w:rPr>
        <w:t>-------------------------------------------------------------------------------------------------------------</w:t>
      </w:r>
      <w:r w:rsidR="0020133A">
        <w:rPr>
          <w:b/>
          <w:noProof w:val="0"/>
          <w:lang w:val="en-GB"/>
        </w:rPr>
        <w:t>-------------------------------</w:t>
      </w:r>
      <w:r>
        <w:rPr>
          <w:b/>
          <w:noProof w:val="0"/>
          <w:lang w:val="en-GB"/>
        </w:rPr>
        <w:t>-</w:t>
      </w:r>
    </w:p>
    <w:p w14:paraId="356DF850" w14:textId="77777777" w:rsidR="0020133A" w:rsidRDefault="0020133A" w:rsidP="0020133A">
      <w:pPr>
        <w:tabs>
          <w:tab w:val="left" w:pos="0"/>
        </w:tabs>
        <w:rPr>
          <w:b/>
          <w:noProof w:val="0"/>
          <w:lang w:val="en-GB"/>
        </w:rPr>
      </w:pPr>
    </w:p>
    <w:p w14:paraId="56DBE190" w14:textId="0B58A1FE" w:rsidR="00265421" w:rsidRDefault="00265421" w:rsidP="0020133A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ENTRY FORM – ILLUMINATED PROCESSION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20</w:t>
      </w:r>
      <w:r w:rsidR="00DF2333">
        <w:rPr>
          <w:b/>
          <w:noProof w:val="0"/>
          <w:lang w:val="en-GB"/>
        </w:rPr>
        <w:t>2</w:t>
      </w:r>
      <w:r w:rsidR="00EB0588">
        <w:rPr>
          <w:b/>
          <w:noProof w:val="0"/>
          <w:lang w:val="en-GB"/>
        </w:rPr>
        <w:t>4</w:t>
      </w:r>
      <w:r>
        <w:rPr>
          <w:b/>
          <w:noProof w:val="0"/>
          <w:lang w:val="en-GB"/>
        </w:rPr>
        <w:t xml:space="preserve"> – VENTNOR CARNIVAL ASSOCIATION</w:t>
      </w:r>
    </w:p>
    <w:p w14:paraId="4C693C9C" w14:textId="77777777" w:rsidR="00D01098" w:rsidRDefault="00D01098">
      <w:pPr>
        <w:tabs>
          <w:tab w:val="left" w:pos="0"/>
        </w:tabs>
        <w:rPr>
          <w:noProof w:val="0"/>
          <w:lang w:val="en-GB"/>
        </w:rPr>
      </w:pPr>
    </w:p>
    <w:p w14:paraId="7C470AB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Entrant …………………………………………………………………………………………</w:t>
      </w:r>
      <w:proofErr w:type="gramStart"/>
      <w:r>
        <w:rPr>
          <w:noProof w:val="0"/>
          <w:lang w:val="en-GB"/>
        </w:rPr>
        <w:t>…..</w:t>
      </w:r>
      <w:proofErr w:type="gramEnd"/>
    </w:p>
    <w:p w14:paraId="4C729A05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638B8AC1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Entry ……………………………………………………………………………………………….</w:t>
      </w:r>
    </w:p>
    <w:p w14:paraId="7B56FF4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538B4517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Address ………………………………………………………………………………………………………</w:t>
      </w:r>
    </w:p>
    <w:p w14:paraId="20E67386" w14:textId="77777777" w:rsidR="00265421" w:rsidRDefault="008A65E7">
      <w:pPr>
        <w:tabs>
          <w:tab w:val="left" w:pos="0"/>
        </w:tabs>
        <w:rPr>
          <w:noProof w:val="0"/>
          <w:lang w:val="en-GB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0367A" wp14:editId="5016D67D">
                <wp:simplePos x="0" y="0"/>
                <wp:positionH relativeFrom="column">
                  <wp:posOffset>3396615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60D3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45pt;margin-top:9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QL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F5008" wp14:editId="0D1DF57C">
                <wp:simplePos x="0" y="0"/>
                <wp:positionH relativeFrom="column">
                  <wp:posOffset>1872615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D916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45pt;margin-top:9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T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</w:p>
    <w:p w14:paraId="43EAB24C" w14:textId="77777777" w:rsidR="00265421" w:rsidRDefault="008B10D6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Class…………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Topical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Comical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Telephone No……….  </w:t>
      </w:r>
    </w:p>
    <w:p w14:paraId="1DC6E68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72877A00" w14:textId="0A33BE3B" w:rsidR="00265421" w:rsidRDefault="004F0EAC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t>Details will be kept by the Carnival Committee until after the Carnival Procession and will not be shared by any circumstances.</w:t>
      </w:r>
    </w:p>
    <w:sectPr w:rsidR="00265421" w:rsidSect="00AC7916">
      <w:pgSz w:w="11906" w:h="16838"/>
      <w:pgMar w:top="907" w:right="1151" w:bottom="1242" w:left="11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21"/>
    <w:rsid w:val="001D79EF"/>
    <w:rsid w:val="0020133A"/>
    <w:rsid w:val="002471F0"/>
    <w:rsid w:val="00265421"/>
    <w:rsid w:val="00273468"/>
    <w:rsid w:val="003655F4"/>
    <w:rsid w:val="00376349"/>
    <w:rsid w:val="00382FD9"/>
    <w:rsid w:val="003B5530"/>
    <w:rsid w:val="003E679E"/>
    <w:rsid w:val="004214BC"/>
    <w:rsid w:val="004619B5"/>
    <w:rsid w:val="004B445A"/>
    <w:rsid w:val="004F0EAC"/>
    <w:rsid w:val="006632B5"/>
    <w:rsid w:val="007C2789"/>
    <w:rsid w:val="00820F30"/>
    <w:rsid w:val="008620F8"/>
    <w:rsid w:val="008A65E7"/>
    <w:rsid w:val="008B10D6"/>
    <w:rsid w:val="0094041C"/>
    <w:rsid w:val="009600AE"/>
    <w:rsid w:val="00A5398C"/>
    <w:rsid w:val="00AC7916"/>
    <w:rsid w:val="00B0142A"/>
    <w:rsid w:val="00B84242"/>
    <w:rsid w:val="00C06EB3"/>
    <w:rsid w:val="00C10977"/>
    <w:rsid w:val="00D01098"/>
    <w:rsid w:val="00D56EF9"/>
    <w:rsid w:val="00DF2333"/>
    <w:rsid w:val="00E020B0"/>
    <w:rsid w:val="00E55AF5"/>
    <w:rsid w:val="00E616F0"/>
    <w:rsid w:val="00EB0588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B18672"/>
  <w15:chartTrackingRefBased/>
  <w15:docId w15:val="{C110E874-FFF7-45A2-92BB-F47870E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3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Convert</dc:subject>
  <dc:creator>Shania Steele</dc:creator>
  <cp:keywords>Nick</cp:keywords>
  <cp:lastModifiedBy>Shania Steele</cp:lastModifiedBy>
  <cp:revision>2</cp:revision>
  <cp:lastPrinted>2019-01-27T14:35:00Z</cp:lastPrinted>
  <dcterms:created xsi:type="dcterms:W3CDTF">2024-03-18T21:23:00Z</dcterms:created>
  <dcterms:modified xsi:type="dcterms:W3CDTF">2024-03-18T21:23:00Z</dcterms:modified>
</cp:coreProperties>
</file>